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</w:rPr>
        <w:t>澄迈县妇幼保健院202</w:t>
      </w: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新宋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公开招聘事业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编制卫生专业技术人员</w:t>
      </w:r>
      <w:r>
        <w:rPr>
          <w:rFonts w:hint="eastAsia" w:ascii="方正小标宋简体" w:eastAsia="方正小标宋简体" w:cs="新宋体"/>
          <w:kern w:val="0"/>
          <w:sz w:val="44"/>
          <w:szCs w:val="44"/>
        </w:rPr>
        <w:t>报</w:t>
      </w:r>
      <w:bookmarkStart w:id="0" w:name="_GoBack"/>
      <w:bookmarkEnd w:id="0"/>
      <w:r>
        <w:rPr>
          <w:rFonts w:hint="eastAsia" w:ascii="方正小标宋简体" w:eastAsia="方正小标宋简体" w:cs="新宋体"/>
          <w:kern w:val="0"/>
          <w:sz w:val="44"/>
          <w:szCs w:val="44"/>
        </w:rPr>
        <w:t>名登记表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</w:p>
    <w:tbl>
      <w:tblPr>
        <w:tblStyle w:val="2"/>
        <w:tblW w:w="96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682"/>
        <w:gridCol w:w="994"/>
        <w:gridCol w:w="944"/>
        <w:gridCol w:w="1440"/>
        <w:gridCol w:w="12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职   称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毕业院校/专业/时间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在编人员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有 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 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情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79" w:firstLineChars="199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542" w:firstLineChars="147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报考承诺人（签名）：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9" w:firstLineChars="10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审查人员签名：           复核人员签名：         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2BBB"/>
    <w:rsid w:val="09865AAA"/>
    <w:rsid w:val="0DD253C4"/>
    <w:rsid w:val="19624B6F"/>
    <w:rsid w:val="1E94050E"/>
    <w:rsid w:val="2B14138C"/>
    <w:rsid w:val="30E82BBB"/>
    <w:rsid w:val="35E222A4"/>
    <w:rsid w:val="39452413"/>
    <w:rsid w:val="394E096A"/>
    <w:rsid w:val="3B1D1B3C"/>
    <w:rsid w:val="3B2D2635"/>
    <w:rsid w:val="45286C89"/>
    <w:rsid w:val="45692BF8"/>
    <w:rsid w:val="46E37EF4"/>
    <w:rsid w:val="53AE48F4"/>
    <w:rsid w:val="57821BAE"/>
    <w:rsid w:val="65BF77EA"/>
    <w:rsid w:val="672E42AC"/>
    <w:rsid w:val="676E3FEE"/>
    <w:rsid w:val="69896B78"/>
    <w:rsid w:val="6E0C7FF4"/>
    <w:rsid w:val="760B1579"/>
    <w:rsid w:val="784A5370"/>
    <w:rsid w:val="78E86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0</TotalTime>
  <ScaleCrop>false</ScaleCrop>
  <LinksUpToDate>false</LinksUpToDate>
  <CharactersWithSpaces>301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2017-12-07T01:27:00Z</dcterms:created>
  <dc:creator>王飞</dc:creator>
  <cp:lastModifiedBy>86150</cp:lastModifiedBy>
  <cp:lastPrinted>2018-02-23T09:18:00Z</cp:lastPrinted>
  <dcterms:modified xsi:type="dcterms:W3CDTF">2021-01-26T07:41:39Z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